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E9" w:rsidRPr="006E08ED" w:rsidRDefault="00B05FE9" w:rsidP="00B05FE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bookmarkStart w:id="0" w:name="_GoBack"/>
      <w:bookmarkEnd w:id="0"/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5FE9" w:rsidRDefault="00B05FE9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6DDF" w:rsidRPr="006E08ED" w:rsidRDefault="00456DDF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08ED">
        <w:rPr>
          <w:rFonts w:ascii="Times New Roman" w:eastAsia="Calibri" w:hAnsi="Times New Roman" w:cs="Times New Roman"/>
          <w:sz w:val="28"/>
          <w:szCs w:val="28"/>
        </w:rPr>
        <w:t>Заведующему МБДОУ № 13 «Колобок»</w:t>
      </w:r>
    </w:p>
    <w:p w:rsidR="00456DDF" w:rsidRPr="006E08ED" w:rsidRDefault="00456DDF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08ED">
        <w:rPr>
          <w:rFonts w:ascii="Times New Roman" w:eastAsia="Calibri" w:hAnsi="Times New Roman" w:cs="Times New Roman"/>
          <w:sz w:val="28"/>
          <w:szCs w:val="28"/>
        </w:rPr>
        <w:t>Н.В. Голиковой</w:t>
      </w:r>
    </w:p>
    <w:p w:rsidR="00456DDF" w:rsidRPr="006E08ED" w:rsidRDefault="00456DDF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08E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 Ф.И.О. родителя (законного представителя) </w:t>
      </w:r>
    </w:p>
    <w:p w:rsidR="00456DDF" w:rsidRDefault="00456DDF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8ED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6E08ED">
        <w:rPr>
          <w:rFonts w:ascii="Times New Roman" w:eastAsia="Calibri" w:hAnsi="Times New Roman" w:cs="Times New Roman"/>
          <w:sz w:val="28"/>
          <w:szCs w:val="28"/>
        </w:rPr>
        <w:t>(ей) по адресу</w:t>
      </w:r>
    </w:p>
    <w:p w:rsidR="00456DDF" w:rsidRDefault="00456DDF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456DDF" w:rsidRPr="006E08ED" w:rsidRDefault="00456DDF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DDF" w:rsidRPr="006E08ED" w:rsidRDefault="00456DDF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08ED">
        <w:rPr>
          <w:rFonts w:ascii="Times New Roman" w:eastAsia="Calibri" w:hAnsi="Times New Roman" w:cs="Times New Roman"/>
          <w:sz w:val="28"/>
          <w:szCs w:val="28"/>
        </w:rPr>
        <w:t>контактный</w:t>
      </w:r>
      <w:proofErr w:type="gramEnd"/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 w:rsidRPr="006E08E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56DDF" w:rsidRPr="006E08ED" w:rsidRDefault="00456DDF" w:rsidP="00456DD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56DDF" w:rsidRDefault="00456DDF" w:rsidP="00456DD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DDF" w:rsidRDefault="00456DDF" w:rsidP="00456DD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DDF" w:rsidRPr="006E08ED" w:rsidRDefault="00456DDF" w:rsidP="00456DD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8E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56DDF" w:rsidRPr="006E08ED" w:rsidRDefault="00456DDF" w:rsidP="00456DD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 Прошу отчислить _________________________________________________________________________________ (Ф.И.О. ребенка) "____" ___________ 20____ года рождения, обучающегося в _____________________________ (группа направленности) по причине перевода на обучение в __________________________________________________. (</w:t>
      </w:r>
      <w:proofErr w:type="gramStart"/>
      <w:r w:rsidRPr="006E08ED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proofErr w:type="gramEnd"/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 принимающей образовательной организации) "____" ___________ 20____ года ____________ / ____________________________ </w:t>
      </w:r>
    </w:p>
    <w:p w:rsidR="00456DDF" w:rsidRPr="006E08ED" w:rsidRDefault="00456DDF" w:rsidP="00456DD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8ED">
        <w:rPr>
          <w:rFonts w:ascii="Times New Roman" w:eastAsia="Calibri" w:hAnsi="Times New Roman" w:cs="Times New Roman"/>
          <w:sz w:val="28"/>
          <w:szCs w:val="28"/>
        </w:rPr>
        <w:t>подпись</w:t>
      </w:r>
      <w:proofErr w:type="gramEnd"/>
      <w:r w:rsidRPr="006E08ED">
        <w:rPr>
          <w:rFonts w:ascii="Times New Roman" w:eastAsia="Calibri" w:hAnsi="Times New Roman" w:cs="Times New Roman"/>
          <w:sz w:val="28"/>
          <w:szCs w:val="28"/>
        </w:rPr>
        <w:t xml:space="preserve"> расшифровка</w:t>
      </w:r>
    </w:p>
    <w:p w:rsidR="00DB58BC" w:rsidRDefault="00DB58BC"/>
    <w:sectPr w:rsidR="00D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D"/>
    <w:rsid w:val="00456DDF"/>
    <w:rsid w:val="00654F9D"/>
    <w:rsid w:val="00B05FE9"/>
    <w:rsid w:val="00D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75EC0-7691-4823-AB3E-E593FF2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2018-03-22T09:15:00Z</dcterms:created>
  <dcterms:modified xsi:type="dcterms:W3CDTF">2018-03-22T09:20:00Z</dcterms:modified>
</cp:coreProperties>
</file>